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21E78" w14:textId="77777777" w:rsidR="00BD2BFA" w:rsidRDefault="00BD2BFA" w:rsidP="0094110D">
      <w:pPr>
        <w:keepNext/>
        <w:jc w:val="center"/>
      </w:pPr>
      <w:r w:rsidRPr="00BD2BFA">
        <w:drawing>
          <wp:inline distT="0" distB="0" distL="0" distR="0" wp14:anchorId="6A318ED1" wp14:editId="71690A9F">
            <wp:extent cx="5940425" cy="36480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2FFA" w14:textId="77EF9BBE" w:rsidR="006D68DE" w:rsidRDefault="00BD2BFA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1</w:t>
        </w:r>
      </w:fldSimple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Linux</w:t>
      </w:r>
    </w:p>
    <w:p w14:paraId="2C27364D" w14:textId="77777777" w:rsidR="00BD2BFA" w:rsidRDefault="00BD2BFA" w:rsidP="0094110D">
      <w:pPr>
        <w:keepNext/>
        <w:jc w:val="center"/>
      </w:pPr>
      <w:r w:rsidRPr="00BD2BFA">
        <w:rPr>
          <w:lang w:val="en-US"/>
        </w:rPr>
        <w:drawing>
          <wp:inline distT="0" distB="0" distL="0" distR="0" wp14:anchorId="03E6825B" wp14:editId="033CF854">
            <wp:extent cx="5940425" cy="44494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D29" w14:textId="6C4925D9" w:rsidR="00BD2BFA" w:rsidRDefault="00BD2BFA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</w:t>
        </w:r>
      </w:fldSimple>
      <w:r>
        <w:rPr>
          <w:lang w:val="en-US"/>
        </w:rPr>
        <w:t xml:space="preserve"> - </w:t>
      </w:r>
      <w:r>
        <w:t>Выбор способа установки</w:t>
      </w:r>
    </w:p>
    <w:p w14:paraId="0085DB4D" w14:textId="77777777" w:rsidR="002A5882" w:rsidRDefault="002A5882" w:rsidP="0094110D">
      <w:pPr>
        <w:keepNext/>
        <w:jc w:val="center"/>
      </w:pPr>
      <w:r w:rsidRPr="002A5882">
        <w:rPr>
          <w:lang w:val="en-US"/>
        </w:rPr>
        <w:lastRenderedPageBreak/>
        <w:drawing>
          <wp:inline distT="0" distB="0" distL="0" distR="0" wp14:anchorId="5122F4CE" wp14:editId="7D26C8D2">
            <wp:extent cx="5940425" cy="4459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E71" w14:textId="25281DDA" w:rsidR="002A5882" w:rsidRDefault="002A588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</w:t>
        </w:r>
      </w:fldSimple>
      <w:r>
        <w:t xml:space="preserve"> - Выбор раскладки клавиатуры</w:t>
      </w:r>
    </w:p>
    <w:p w14:paraId="2BF7A2E1" w14:textId="77777777" w:rsidR="002A5882" w:rsidRDefault="002A5882" w:rsidP="0094110D">
      <w:pPr>
        <w:keepNext/>
        <w:jc w:val="center"/>
      </w:pPr>
      <w:r w:rsidRPr="002A5882">
        <w:rPr>
          <w:lang w:val="en-US"/>
        </w:rPr>
        <w:lastRenderedPageBreak/>
        <w:drawing>
          <wp:inline distT="0" distB="0" distL="0" distR="0" wp14:anchorId="42EC85C3" wp14:editId="7DEB92A4">
            <wp:extent cx="5940425" cy="44665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6B06" w14:textId="0AEED9E8" w:rsidR="002A5882" w:rsidRDefault="002A588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4</w:t>
        </w:r>
      </w:fldSimple>
      <w:r>
        <w:t xml:space="preserve"> - Выбор способа установки</w:t>
      </w:r>
    </w:p>
    <w:p w14:paraId="79206521" w14:textId="77777777" w:rsidR="002A5882" w:rsidRDefault="002A5882" w:rsidP="0094110D">
      <w:pPr>
        <w:keepNext/>
        <w:jc w:val="center"/>
      </w:pPr>
      <w:r w:rsidRPr="002A5882">
        <w:rPr>
          <w:lang w:val="en-US"/>
        </w:rPr>
        <w:lastRenderedPageBreak/>
        <w:drawing>
          <wp:inline distT="0" distB="0" distL="0" distR="0" wp14:anchorId="020EFFAF" wp14:editId="228498B0">
            <wp:extent cx="5940425" cy="44519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8E83" w14:textId="08EEA493" w:rsidR="002A5882" w:rsidRDefault="002A588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5</w:t>
        </w:r>
      </w:fldSimple>
      <w:r>
        <w:t xml:space="preserve"> - Предварительная подготовка диска для установки</w:t>
      </w:r>
    </w:p>
    <w:p w14:paraId="5C3EABDF" w14:textId="77777777" w:rsidR="002A5882" w:rsidRDefault="002A5882" w:rsidP="0094110D">
      <w:pPr>
        <w:keepNext/>
        <w:jc w:val="center"/>
      </w:pPr>
      <w:r w:rsidRPr="002A5882">
        <w:rPr>
          <w:lang w:val="en-US"/>
        </w:rPr>
        <w:drawing>
          <wp:inline distT="0" distB="0" distL="0" distR="0" wp14:anchorId="67B5B916" wp14:editId="2485F206">
            <wp:extent cx="5940425" cy="22218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9DA1" w14:textId="6603EEE1" w:rsidR="002A5882" w:rsidRDefault="002A588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6</w:t>
        </w:r>
      </w:fldSimple>
      <w:r>
        <w:t xml:space="preserve"> - Предупреждение о разметке диска</w:t>
      </w:r>
    </w:p>
    <w:p w14:paraId="6B4783AE" w14:textId="77777777" w:rsidR="002A5882" w:rsidRDefault="002A5882" w:rsidP="0094110D">
      <w:pPr>
        <w:keepNext/>
        <w:jc w:val="center"/>
      </w:pPr>
      <w:r w:rsidRPr="002A5882">
        <w:rPr>
          <w:lang w:val="en-US"/>
        </w:rPr>
        <w:lastRenderedPageBreak/>
        <w:drawing>
          <wp:inline distT="0" distB="0" distL="0" distR="0" wp14:anchorId="5793D5CB" wp14:editId="2B28835B">
            <wp:extent cx="5940425" cy="44519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06E6" w14:textId="72CDC351" w:rsidR="002A5882" w:rsidRDefault="002A588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7</w:t>
        </w:r>
      </w:fldSimple>
      <w:r>
        <w:t xml:space="preserve"> - Выбор часового пояса</w:t>
      </w:r>
    </w:p>
    <w:p w14:paraId="60709BF0" w14:textId="77777777" w:rsidR="00434348" w:rsidRDefault="00434348" w:rsidP="0094110D">
      <w:pPr>
        <w:keepNext/>
        <w:jc w:val="center"/>
      </w:pPr>
      <w:r w:rsidRPr="00434348">
        <w:rPr>
          <w:lang w:val="en-US"/>
        </w:rPr>
        <w:lastRenderedPageBreak/>
        <w:drawing>
          <wp:inline distT="0" distB="0" distL="0" distR="0" wp14:anchorId="15C867DD" wp14:editId="64A291FD">
            <wp:extent cx="5940425" cy="44621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3791" w14:textId="68C67939" w:rsidR="002A5882" w:rsidRDefault="00434348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8</w:t>
        </w:r>
      </w:fldSimple>
      <w:r>
        <w:t xml:space="preserve"> - Задание имени и пароля пользователя</w:t>
      </w:r>
    </w:p>
    <w:p w14:paraId="61006D47" w14:textId="77777777" w:rsidR="00B20F0A" w:rsidRDefault="00B20F0A" w:rsidP="0094110D">
      <w:pPr>
        <w:keepNext/>
        <w:jc w:val="center"/>
      </w:pPr>
      <w:r w:rsidRPr="00B20F0A">
        <w:rPr>
          <w:lang w:val="en-US"/>
        </w:rPr>
        <w:lastRenderedPageBreak/>
        <w:drawing>
          <wp:inline distT="0" distB="0" distL="0" distR="0" wp14:anchorId="776E3805" wp14:editId="576E3498">
            <wp:extent cx="5940425" cy="44519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317D" w14:textId="511A0660" w:rsidR="00B20F0A" w:rsidRDefault="00B20F0A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9</w:t>
        </w:r>
      </w:fldSimple>
      <w:r>
        <w:t xml:space="preserve"> - Экран входа</w:t>
      </w:r>
    </w:p>
    <w:p w14:paraId="19E6187A" w14:textId="77777777" w:rsidR="00B20F0A" w:rsidRDefault="00B20F0A" w:rsidP="0094110D">
      <w:pPr>
        <w:keepNext/>
        <w:jc w:val="center"/>
      </w:pPr>
      <w:r w:rsidRPr="00B20F0A">
        <w:rPr>
          <w:lang w:val="en-US"/>
        </w:rPr>
        <w:lastRenderedPageBreak/>
        <w:drawing>
          <wp:inline distT="0" distB="0" distL="0" distR="0" wp14:anchorId="2574FE81" wp14:editId="1C29B822">
            <wp:extent cx="5940425" cy="44608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D866" w14:textId="7123E43B" w:rsidR="00B20F0A" w:rsidRDefault="00B20F0A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10</w:t>
        </w:r>
      </w:fldSimple>
      <w:r>
        <w:t xml:space="preserve"> - Экран рабочего стола</w:t>
      </w:r>
    </w:p>
    <w:p w14:paraId="1B79194C" w14:textId="77777777" w:rsidR="00970558" w:rsidRDefault="00970558" w:rsidP="0094110D">
      <w:pPr>
        <w:keepNext/>
        <w:jc w:val="center"/>
      </w:pPr>
      <w:r w:rsidRPr="00970558">
        <w:rPr>
          <w:lang w:val="en-US"/>
        </w:rPr>
        <w:drawing>
          <wp:inline distT="0" distB="0" distL="0" distR="0" wp14:anchorId="10C8FB02" wp14:editId="7B83CD58">
            <wp:extent cx="5940425" cy="3651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3DE5" w14:textId="5C8DF4D6" w:rsidR="00970558" w:rsidRDefault="00970558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11</w:t>
        </w:r>
      </w:fldSimple>
      <w:r w:rsidRPr="00EA0EF8">
        <w:t xml:space="preserve"> - </w:t>
      </w:r>
      <w:r>
        <w:t>Установка параметров исполняемого файла</w:t>
      </w:r>
    </w:p>
    <w:p w14:paraId="0EE75196" w14:textId="77777777" w:rsidR="005F18C1" w:rsidRDefault="005F18C1" w:rsidP="0094110D">
      <w:pPr>
        <w:keepNext/>
        <w:jc w:val="center"/>
      </w:pPr>
      <w:r w:rsidRPr="005F18C1">
        <w:rPr>
          <w:lang w:val="en-US"/>
        </w:rPr>
        <w:lastRenderedPageBreak/>
        <w:drawing>
          <wp:inline distT="0" distB="0" distL="0" distR="0" wp14:anchorId="4CE5F9AB" wp14:editId="676636C5">
            <wp:extent cx="5940425" cy="38563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6A12" w14:textId="543E2A36" w:rsidR="00970558" w:rsidRDefault="005F18C1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12</w:t>
        </w:r>
      </w:fldSimple>
      <w:r w:rsidRPr="004A33F6">
        <w:t xml:space="preserve"> - </w:t>
      </w:r>
      <w:r>
        <w:t>Запущенный скрипт авто настройки</w:t>
      </w:r>
    </w:p>
    <w:p w14:paraId="6DBC050A" w14:textId="77777777" w:rsidR="005F18C1" w:rsidRDefault="005F18C1" w:rsidP="0094110D">
      <w:pPr>
        <w:keepNext/>
        <w:jc w:val="center"/>
      </w:pPr>
      <w:r w:rsidRPr="005F18C1">
        <w:rPr>
          <w:lang w:val="en-US"/>
        </w:rPr>
        <w:drawing>
          <wp:inline distT="0" distB="0" distL="0" distR="0" wp14:anchorId="4C862250" wp14:editId="4AF2F6A8">
            <wp:extent cx="5940425" cy="38766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FB98" w14:textId="59CA5E36" w:rsidR="005F18C1" w:rsidRDefault="005F18C1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13</w:t>
        </w:r>
      </w:fldSimple>
      <w:r>
        <w:t xml:space="preserve"> - Выполнение скрипта</w:t>
      </w:r>
    </w:p>
    <w:p w14:paraId="5F6AEC7F" w14:textId="77777777" w:rsidR="006F606A" w:rsidRDefault="006F606A" w:rsidP="0094110D">
      <w:pPr>
        <w:keepNext/>
        <w:jc w:val="center"/>
      </w:pPr>
      <w:r w:rsidRPr="006F606A">
        <w:lastRenderedPageBreak/>
        <w:drawing>
          <wp:inline distT="0" distB="0" distL="0" distR="0" wp14:anchorId="01D40699" wp14:editId="6F16CAA2">
            <wp:extent cx="5940425" cy="38538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6B78" w14:textId="3EAB40A5" w:rsidR="006F606A" w:rsidRPr="006F606A" w:rsidRDefault="006F606A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14</w:t>
        </w:r>
      </w:fldSimple>
      <w:r>
        <w:t xml:space="preserve"> - Задание клавиш вставки в консоль</w:t>
      </w:r>
    </w:p>
    <w:p w14:paraId="179477B8" w14:textId="77777777" w:rsidR="005F18C1" w:rsidRDefault="005F18C1" w:rsidP="0094110D">
      <w:pPr>
        <w:keepNext/>
        <w:jc w:val="center"/>
      </w:pPr>
      <w:r w:rsidRPr="005F18C1">
        <w:rPr>
          <w:lang w:val="en-US"/>
        </w:rPr>
        <w:drawing>
          <wp:inline distT="0" distB="0" distL="0" distR="0" wp14:anchorId="1D6354B0" wp14:editId="0DBAA453">
            <wp:extent cx="5940425" cy="39008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2A1" w14:textId="0816F6DC" w:rsidR="005F18C1" w:rsidRDefault="005F18C1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15</w:t>
        </w:r>
      </w:fldSimple>
      <w:r>
        <w:t xml:space="preserve"> - Обновление системы</w:t>
      </w:r>
    </w:p>
    <w:p w14:paraId="1F79E539" w14:textId="77777777" w:rsidR="006F606A" w:rsidRDefault="006F606A" w:rsidP="0094110D">
      <w:pPr>
        <w:keepNext/>
        <w:jc w:val="center"/>
      </w:pPr>
      <w:r w:rsidRPr="006F606A">
        <w:rPr>
          <w:lang w:val="en-US"/>
        </w:rPr>
        <w:lastRenderedPageBreak/>
        <w:drawing>
          <wp:inline distT="0" distB="0" distL="0" distR="0" wp14:anchorId="5308C673" wp14:editId="0B0F42A1">
            <wp:extent cx="5940425" cy="38868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96AC" w14:textId="19859062" w:rsidR="006F606A" w:rsidRDefault="006F606A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16</w:t>
        </w:r>
      </w:fldSimple>
      <w:r>
        <w:t xml:space="preserve"> - Обновление системы</w:t>
      </w:r>
    </w:p>
    <w:p w14:paraId="61E01564" w14:textId="77777777" w:rsidR="00852B1E" w:rsidRDefault="00852B1E" w:rsidP="0094110D">
      <w:pPr>
        <w:keepNext/>
        <w:jc w:val="center"/>
      </w:pPr>
      <w:r w:rsidRPr="00852B1E">
        <w:rPr>
          <w:lang w:val="en-US"/>
        </w:rPr>
        <w:drawing>
          <wp:inline distT="0" distB="0" distL="0" distR="0" wp14:anchorId="50C8C3FD" wp14:editId="4CDE857B">
            <wp:extent cx="5940425" cy="44653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EDC5" w14:textId="4E6E004D" w:rsidR="006F606A" w:rsidRDefault="00852B1E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17</w:t>
        </w:r>
      </w:fldSimple>
      <w:r>
        <w:rPr>
          <w:lang w:val="en-US"/>
        </w:rPr>
        <w:t xml:space="preserve"> - </w:t>
      </w:r>
      <w:r>
        <w:t xml:space="preserve">Обновление </w:t>
      </w:r>
      <w:r>
        <w:rPr>
          <w:lang w:val="en-US"/>
        </w:rPr>
        <w:t>snap</w:t>
      </w:r>
    </w:p>
    <w:p w14:paraId="526CB667" w14:textId="77777777" w:rsidR="00EA0EF8" w:rsidRDefault="00EA0EF8" w:rsidP="0094110D">
      <w:pPr>
        <w:keepNext/>
        <w:jc w:val="center"/>
      </w:pPr>
      <w:r w:rsidRPr="00EA0EF8">
        <w:rPr>
          <w:lang w:val="en-US"/>
        </w:rPr>
        <w:lastRenderedPageBreak/>
        <w:drawing>
          <wp:inline distT="0" distB="0" distL="0" distR="0" wp14:anchorId="10AA18EE" wp14:editId="5427C81B">
            <wp:extent cx="5940425" cy="41414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8AC8" w14:textId="068C13A5" w:rsidR="00852B1E" w:rsidRDefault="00EA0EF8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18</w:t>
        </w:r>
      </w:fldSimple>
      <w:r>
        <w:rPr>
          <w:lang w:val="en-US"/>
        </w:rPr>
        <w:t xml:space="preserve"> - </w:t>
      </w:r>
      <w:r>
        <w:t xml:space="preserve">Обновление </w:t>
      </w:r>
      <w:r>
        <w:rPr>
          <w:lang w:val="en-US"/>
        </w:rPr>
        <w:t>Snap</w:t>
      </w:r>
    </w:p>
    <w:p w14:paraId="370AE5DD" w14:textId="77777777" w:rsidR="00EA0EF8" w:rsidRDefault="00EA0EF8" w:rsidP="0094110D">
      <w:pPr>
        <w:keepNext/>
        <w:jc w:val="center"/>
      </w:pPr>
      <w:r w:rsidRPr="00EA0EF8">
        <w:rPr>
          <w:lang w:val="en-US"/>
        </w:rPr>
        <w:drawing>
          <wp:inline distT="0" distB="0" distL="0" distR="0" wp14:anchorId="5FFADA03" wp14:editId="0DC39072">
            <wp:extent cx="5940425" cy="3752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F6E" w14:textId="51A2E96E" w:rsidR="00EA0EF8" w:rsidRDefault="00EA0EF8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19</w:t>
        </w:r>
      </w:fldSimple>
      <w:r>
        <w:t xml:space="preserve"> - </w:t>
      </w:r>
      <w:r w:rsidR="004A33F6">
        <w:t>Отключение</w:t>
      </w:r>
      <w:r>
        <w:t xml:space="preserve"> </w:t>
      </w:r>
      <w:r>
        <w:rPr>
          <w:lang w:val="en-US"/>
        </w:rPr>
        <w:t>Fire</w:t>
      </w:r>
      <w:r w:rsidR="004A33F6">
        <w:rPr>
          <w:lang w:val="en-US"/>
        </w:rPr>
        <w:t>f</w:t>
      </w:r>
      <w:r>
        <w:rPr>
          <w:lang w:val="en-US"/>
        </w:rPr>
        <w:t>ox</w:t>
      </w:r>
    </w:p>
    <w:p w14:paraId="592BF5AA" w14:textId="77777777" w:rsidR="004A33F6" w:rsidRDefault="004A33F6" w:rsidP="0094110D">
      <w:pPr>
        <w:keepNext/>
        <w:jc w:val="center"/>
      </w:pPr>
      <w:r w:rsidRPr="004A33F6">
        <w:rPr>
          <w:lang w:val="en-US"/>
        </w:rPr>
        <w:drawing>
          <wp:inline distT="0" distB="0" distL="0" distR="0" wp14:anchorId="2D09071D" wp14:editId="07B05D77">
            <wp:extent cx="5940425" cy="5143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52EA" w14:textId="19D35B7D" w:rsidR="004A33F6" w:rsidRDefault="004A33F6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20</w:t>
        </w:r>
      </w:fldSimple>
      <w:r>
        <w:rPr>
          <w:lang w:val="en-US"/>
        </w:rPr>
        <w:t xml:space="preserve"> - </w:t>
      </w:r>
      <w:r>
        <w:t xml:space="preserve">Удаление пакетов </w:t>
      </w:r>
      <w:r>
        <w:rPr>
          <w:lang w:val="en-US"/>
        </w:rPr>
        <w:t>Firefox</w:t>
      </w:r>
    </w:p>
    <w:p w14:paraId="6A392359" w14:textId="77777777" w:rsidR="004A33F6" w:rsidRDefault="004A33F6" w:rsidP="0094110D">
      <w:pPr>
        <w:keepNext/>
        <w:jc w:val="center"/>
      </w:pPr>
      <w:r w:rsidRPr="004A33F6">
        <w:rPr>
          <w:lang w:val="en-US"/>
        </w:rPr>
        <w:drawing>
          <wp:inline distT="0" distB="0" distL="0" distR="0" wp14:anchorId="5B139E5B" wp14:editId="02D45483">
            <wp:extent cx="5940425" cy="26657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23FF" w14:textId="4A6F2E4E" w:rsidR="004A33F6" w:rsidRPr="00150352" w:rsidRDefault="004A33F6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21</w:t>
        </w:r>
      </w:fldSimple>
      <w:r w:rsidRPr="00150352">
        <w:t xml:space="preserve"> - </w:t>
      </w:r>
      <w:r>
        <w:t xml:space="preserve">Установка </w:t>
      </w:r>
      <w:r>
        <w:rPr>
          <w:lang w:val="en-US"/>
        </w:rPr>
        <w:t>deb</w:t>
      </w:r>
      <w:r w:rsidRPr="00150352">
        <w:t xml:space="preserve"> </w:t>
      </w:r>
      <w:r>
        <w:t xml:space="preserve">версии </w:t>
      </w:r>
      <w:r>
        <w:rPr>
          <w:lang w:val="en-US"/>
        </w:rPr>
        <w:t>Firefox</w:t>
      </w:r>
    </w:p>
    <w:p w14:paraId="092BCF98" w14:textId="77777777" w:rsidR="004A33F6" w:rsidRDefault="004A33F6" w:rsidP="0094110D">
      <w:pPr>
        <w:keepNext/>
        <w:jc w:val="center"/>
      </w:pPr>
      <w:r w:rsidRPr="004A33F6">
        <w:rPr>
          <w:lang w:val="en-US"/>
        </w:rPr>
        <w:lastRenderedPageBreak/>
        <w:drawing>
          <wp:inline distT="0" distB="0" distL="0" distR="0" wp14:anchorId="1C837EEE" wp14:editId="7DF3823C">
            <wp:extent cx="5940425" cy="4699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D767" w14:textId="68881E1A" w:rsidR="004A33F6" w:rsidRDefault="004A33F6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22</w:t>
        </w:r>
      </w:fldSimple>
      <w:r>
        <w:rPr>
          <w:lang w:val="en-US"/>
        </w:rPr>
        <w:t xml:space="preserve"> - </w:t>
      </w:r>
      <w:r>
        <w:t xml:space="preserve">Замена </w:t>
      </w:r>
      <w:r>
        <w:rPr>
          <w:lang w:val="en-US"/>
        </w:rPr>
        <w:t>Firefox</w:t>
      </w:r>
    </w:p>
    <w:p w14:paraId="78AD63DA" w14:textId="77777777" w:rsidR="004059E2" w:rsidRDefault="004059E2" w:rsidP="0094110D">
      <w:pPr>
        <w:keepNext/>
        <w:jc w:val="center"/>
      </w:pPr>
      <w:r w:rsidRPr="004059E2">
        <w:rPr>
          <w:lang w:val="en-US"/>
        </w:rPr>
        <w:drawing>
          <wp:inline distT="0" distB="0" distL="0" distR="0" wp14:anchorId="5A80DFED" wp14:editId="1D1B5B18">
            <wp:extent cx="4534533" cy="61349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B791" w14:textId="062B47C8" w:rsidR="004A33F6" w:rsidRDefault="004059E2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23</w:t>
        </w:r>
      </w:fldSimple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Chromium deb</w:t>
      </w:r>
    </w:p>
    <w:p w14:paraId="64ED4AA9" w14:textId="77777777" w:rsidR="00840200" w:rsidRDefault="00840200" w:rsidP="0094110D">
      <w:pPr>
        <w:keepNext/>
        <w:jc w:val="center"/>
      </w:pPr>
      <w:r w:rsidRPr="00840200">
        <w:rPr>
          <w:lang w:val="en-US"/>
        </w:rPr>
        <w:lastRenderedPageBreak/>
        <w:drawing>
          <wp:inline distT="0" distB="0" distL="0" distR="0" wp14:anchorId="7878DAC7" wp14:editId="4F6DFA28">
            <wp:extent cx="4544059" cy="6944694"/>
            <wp:effectExtent l="0" t="0" r="952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422C" w14:textId="54890CA1" w:rsidR="00840200" w:rsidRDefault="00840200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24</w:t>
        </w:r>
      </w:fldSimple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Chromium</w:t>
      </w:r>
    </w:p>
    <w:p w14:paraId="696198E6" w14:textId="77777777" w:rsidR="00840200" w:rsidRDefault="00840200" w:rsidP="0094110D">
      <w:pPr>
        <w:keepNext/>
        <w:jc w:val="center"/>
      </w:pPr>
      <w:r w:rsidRPr="00840200">
        <w:rPr>
          <w:lang w:val="en-US"/>
        </w:rPr>
        <w:lastRenderedPageBreak/>
        <w:drawing>
          <wp:inline distT="0" distB="0" distL="0" distR="0" wp14:anchorId="5687A9A7" wp14:editId="2D8447C2">
            <wp:extent cx="4515480" cy="6449325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C93" w14:textId="06E2A933" w:rsidR="00840200" w:rsidRDefault="00840200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25</w:t>
        </w:r>
      </w:fldSimple>
      <w:r>
        <w:rPr>
          <w:lang w:val="en-US"/>
        </w:rPr>
        <w:t xml:space="preserve"> - </w:t>
      </w:r>
      <w:r>
        <w:t>Установка пакетов кодеков Мультимедиа</w:t>
      </w:r>
    </w:p>
    <w:p w14:paraId="720128E9" w14:textId="77777777" w:rsidR="00A75DC7" w:rsidRDefault="00A75DC7" w:rsidP="0094110D">
      <w:pPr>
        <w:keepNext/>
        <w:jc w:val="center"/>
      </w:pPr>
      <w:r w:rsidRPr="00A75DC7">
        <w:lastRenderedPageBreak/>
        <w:drawing>
          <wp:inline distT="0" distB="0" distL="0" distR="0" wp14:anchorId="43A2205C" wp14:editId="3DC03B3E">
            <wp:extent cx="4420217" cy="656364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398" w14:textId="7B161023" w:rsidR="00A75DC7" w:rsidRPr="00A75DC7" w:rsidRDefault="00A75DC7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26</w:t>
        </w:r>
      </w:fldSimple>
      <w:r>
        <w:t xml:space="preserve"> - Лицензионное соглашение</w:t>
      </w:r>
    </w:p>
    <w:p w14:paraId="62131556" w14:textId="77777777" w:rsidR="00A75DC7" w:rsidRDefault="00A75DC7" w:rsidP="0094110D">
      <w:pPr>
        <w:keepNext/>
        <w:jc w:val="center"/>
      </w:pPr>
      <w:r w:rsidRPr="00A75DC7">
        <w:rPr>
          <w:lang w:val="en-US"/>
        </w:rPr>
        <w:drawing>
          <wp:inline distT="0" distB="0" distL="0" distR="0" wp14:anchorId="6B1C1507" wp14:editId="2C5C251A">
            <wp:extent cx="5940425" cy="5346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0825" w14:textId="16C5980A" w:rsidR="00840200" w:rsidRPr="00A75DC7" w:rsidRDefault="00A75DC7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27</w:t>
        </w:r>
      </w:fldSimple>
      <w:r>
        <w:t xml:space="preserve"> - Решение проблемы</w:t>
      </w:r>
      <w:r w:rsidRPr="00A75DC7">
        <w:t xml:space="preserve"> </w:t>
      </w:r>
      <w:r>
        <w:t xml:space="preserve">отображения кириллицы в </w:t>
      </w:r>
      <w:proofErr w:type="spellStart"/>
      <w:r>
        <w:rPr>
          <w:lang w:val="en-US"/>
        </w:rPr>
        <w:t>gedit</w:t>
      </w:r>
      <w:proofErr w:type="spellEnd"/>
    </w:p>
    <w:p w14:paraId="3D4CE07D" w14:textId="77777777" w:rsidR="00A53B44" w:rsidRDefault="00A53B44" w:rsidP="0094110D">
      <w:pPr>
        <w:keepNext/>
        <w:jc w:val="center"/>
      </w:pPr>
      <w:r w:rsidRPr="00A53B44">
        <w:drawing>
          <wp:inline distT="0" distB="0" distL="0" distR="0" wp14:anchorId="01E00D18" wp14:editId="64686E9E">
            <wp:extent cx="5940425" cy="3378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10AB" w14:textId="7AE352C2" w:rsidR="00A75DC7" w:rsidRDefault="00A53B44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28</w:t>
        </w:r>
      </w:fldSimple>
      <w:r>
        <w:t xml:space="preserve"> - Установка </w:t>
      </w:r>
      <w:r>
        <w:rPr>
          <w:lang w:val="en-US"/>
        </w:rPr>
        <w:t>nautilus</w:t>
      </w:r>
    </w:p>
    <w:p w14:paraId="040484FC" w14:textId="77777777" w:rsidR="00F523B2" w:rsidRDefault="00F523B2" w:rsidP="0094110D">
      <w:pPr>
        <w:keepNext/>
        <w:jc w:val="center"/>
      </w:pPr>
      <w:r w:rsidRPr="00F523B2">
        <w:rPr>
          <w:lang w:val="en-US"/>
        </w:rPr>
        <w:lastRenderedPageBreak/>
        <w:drawing>
          <wp:inline distT="0" distB="0" distL="0" distR="0" wp14:anchorId="22873B8D" wp14:editId="4736B334">
            <wp:extent cx="5940425" cy="4584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6BA3" w14:textId="4A7A30D0" w:rsidR="00F523B2" w:rsidRDefault="00F523B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29</w:t>
        </w:r>
      </w:fldSimple>
      <w:r w:rsidRPr="00150352">
        <w:t xml:space="preserve"> - </w:t>
      </w:r>
      <w:r>
        <w:t>Установка дополнительной поддержки архивов</w:t>
      </w:r>
    </w:p>
    <w:p w14:paraId="06BF75FF" w14:textId="77777777" w:rsidR="00F523B2" w:rsidRDefault="00F523B2" w:rsidP="0094110D">
      <w:pPr>
        <w:keepNext/>
        <w:jc w:val="center"/>
      </w:pPr>
      <w:r w:rsidRPr="00F523B2">
        <w:rPr>
          <w:lang w:val="en-US"/>
        </w:rPr>
        <w:drawing>
          <wp:inline distT="0" distB="0" distL="0" distR="0" wp14:anchorId="66309411" wp14:editId="03C842CF">
            <wp:extent cx="5940425" cy="35020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FC2" w14:textId="4D883285" w:rsidR="00F523B2" w:rsidRDefault="00F523B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30</w:t>
        </w:r>
      </w:fldSimple>
      <w:r>
        <w:t xml:space="preserve"> - Установка </w:t>
      </w:r>
      <w:r>
        <w:t>дополнительной поддержки архивов</w:t>
      </w:r>
    </w:p>
    <w:p w14:paraId="2993C54B" w14:textId="77777777" w:rsidR="00CD7685" w:rsidRDefault="00CD7685" w:rsidP="0094110D">
      <w:pPr>
        <w:keepNext/>
        <w:jc w:val="center"/>
      </w:pPr>
      <w:r w:rsidRPr="00CD7685">
        <w:rPr>
          <w:lang w:val="en-US"/>
        </w:rPr>
        <w:drawing>
          <wp:inline distT="0" distB="0" distL="0" distR="0" wp14:anchorId="5B0DAB40" wp14:editId="366F9A35">
            <wp:extent cx="5668166" cy="7144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5FE7" w14:textId="0BC243EA" w:rsidR="00F523B2" w:rsidRDefault="00CD7685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31</w:t>
        </w:r>
      </w:fldSimple>
      <w:r>
        <w:t xml:space="preserve"> - Установка </w:t>
      </w:r>
      <w:proofErr w:type="spellStart"/>
      <w:r>
        <w:t>скриншотера</w:t>
      </w:r>
      <w:proofErr w:type="spellEnd"/>
      <w:r>
        <w:t xml:space="preserve"> </w:t>
      </w:r>
      <w:proofErr w:type="spellStart"/>
      <w:r>
        <w:rPr>
          <w:lang w:val="en-US"/>
        </w:rPr>
        <w:t>flameshot</w:t>
      </w:r>
      <w:proofErr w:type="spellEnd"/>
    </w:p>
    <w:p w14:paraId="7A8E854D" w14:textId="77777777" w:rsidR="00150352" w:rsidRDefault="00150352" w:rsidP="0094110D">
      <w:pPr>
        <w:keepNext/>
        <w:jc w:val="center"/>
      </w:pPr>
      <w:r w:rsidRPr="00150352">
        <w:rPr>
          <w:lang w:val="en-US"/>
        </w:rPr>
        <w:drawing>
          <wp:inline distT="0" distB="0" distL="0" distR="0" wp14:anchorId="7E83B853" wp14:editId="1E43394C">
            <wp:extent cx="1228896" cy="1133633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1CF9" w14:textId="3D32D746" w:rsidR="00150352" w:rsidRPr="00150352" w:rsidRDefault="00150352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32</w:t>
        </w:r>
      </w:fldSimple>
      <w:r>
        <w:rPr>
          <w:lang w:val="en-US"/>
        </w:rPr>
        <w:t xml:space="preserve"> - </w:t>
      </w:r>
      <w:r>
        <w:t xml:space="preserve">Установленный </w:t>
      </w:r>
      <w:proofErr w:type="spellStart"/>
      <w:r>
        <w:rPr>
          <w:lang w:val="en-US"/>
        </w:rPr>
        <w:t>Flameshot</w:t>
      </w:r>
      <w:proofErr w:type="spellEnd"/>
    </w:p>
    <w:p w14:paraId="3E77DD4B" w14:textId="77777777" w:rsidR="00CD7685" w:rsidRDefault="00CD7685" w:rsidP="0094110D">
      <w:pPr>
        <w:keepNext/>
        <w:jc w:val="center"/>
      </w:pPr>
      <w:r w:rsidRPr="00CD7685">
        <w:rPr>
          <w:lang w:val="en-US"/>
        </w:rPr>
        <w:lastRenderedPageBreak/>
        <w:drawing>
          <wp:inline distT="0" distB="0" distL="0" distR="0" wp14:anchorId="26F1C457" wp14:editId="5F3C1F97">
            <wp:extent cx="5940425" cy="32086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951" w14:textId="6F4D1E0F" w:rsidR="00CD7685" w:rsidRDefault="00CD7685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33</w:t>
        </w:r>
      </w:fldSimple>
      <w:r>
        <w:rPr>
          <w:lang w:val="en-US"/>
        </w:rPr>
        <w:t xml:space="preserve"> - </w:t>
      </w:r>
      <w:r>
        <w:t xml:space="preserve">установка </w:t>
      </w:r>
      <w:r>
        <w:rPr>
          <w:lang w:val="en-US"/>
        </w:rPr>
        <w:t>Gnome Tweak</w:t>
      </w:r>
    </w:p>
    <w:p w14:paraId="503B7E5A" w14:textId="77777777" w:rsidR="00150352" w:rsidRDefault="00150352" w:rsidP="0094110D">
      <w:pPr>
        <w:keepNext/>
        <w:jc w:val="center"/>
      </w:pPr>
      <w:r w:rsidRPr="00150352">
        <w:rPr>
          <w:lang w:val="en-US"/>
        </w:rPr>
        <w:drawing>
          <wp:inline distT="0" distB="0" distL="0" distR="0" wp14:anchorId="708F87E5" wp14:editId="64AEE867">
            <wp:extent cx="5940425" cy="44450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1C9" w14:textId="325AFA6F" w:rsidR="00CD7685" w:rsidRDefault="00150352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34</w:t>
        </w:r>
      </w:fldSimple>
      <w:r>
        <w:rPr>
          <w:lang w:val="en-US"/>
        </w:rPr>
        <w:t xml:space="preserve"> - </w:t>
      </w:r>
      <w:r>
        <w:t>Смена раскладки клавиатуры</w:t>
      </w:r>
    </w:p>
    <w:p w14:paraId="01A1F722" w14:textId="77777777" w:rsidR="00BF4B8E" w:rsidRDefault="00BF4B8E" w:rsidP="0094110D">
      <w:pPr>
        <w:keepNext/>
        <w:jc w:val="center"/>
      </w:pPr>
      <w:r w:rsidRPr="00BF4B8E">
        <w:rPr>
          <w:lang w:val="en-US"/>
        </w:rPr>
        <w:lastRenderedPageBreak/>
        <w:drawing>
          <wp:inline distT="0" distB="0" distL="0" distR="0" wp14:anchorId="1EE5577D" wp14:editId="0B677001">
            <wp:extent cx="5940425" cy="1163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4BF7" w14:textId="4E772443" w:rsidR="00150352" w:rsidRDefault="00BF4B8E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35</w:t>
        </w:r>
      </w:fldSimple>
      <w:r>
        <w:t xml:space="preserve"> - Установка </w:t>
      </w:r>
      <w:proofErr w:type="spellStart"/>
      <w:r w:rsidRPr="00403B64">
        <w:t>Bashtop</w:t>
      </w:r>
      <w:proofErr w:type="spellEnd"/>
    </w:p>
    <w:p w14:paraId="7B5A2D31" w14:textId="77777777" w:rsidR="003A6E9D" w:rsidRDefault="003A6E9D" w:rsidP="0094110D">
      <w:pPr>
        <w:keepNext/>
        <w:jc w:val="center"/>
      </w:pPr>
      <w:r w:rsidRPr="003A6E9D">
        <w:rPr>
          <w:lang w:val="en-US"/>
        </w:rPr>
        <w:drawing>
          <wp:inline distT="0" distB="0" distL="0" distR="0" wp14:anchorId="6C7FB31D" wp14:editId="2BA8C1B4">
            <wp:extent cx="5940425" cy="44684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FF46" w14:textId="2136FE16" w:rsidR="00BF4B8E" w:rsidRDefault="003A6E9D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36</w:t>
        </w:r>
      </w:fldSimple>
      <w:r>
        <w:t xml:space="preserve"> – </w:t>
      </w:r>
      <w:proofErr w:type="spellStart"/>
      <w:r>
        <w:rPr>
          <w:lang w:val="en-US"/>
        </w:rPr>
        <w:t>Bashtop</w:t>
      </w:r>
      <w:proofErr w:type="spellEnd"/>
    </w:p>
    <w:p w14:paraId="5A770573" w14:textId="77777777" w:rsidR="003A6E9D" w:rsidRDefault="003A6E9D" w:rsidP="0094110D">
      <w:pPr>
        <w:keepNext/>
        <w:jc w:val="center"/>
      </w:pPr>
      <w:r w:rsidRPr="003A6E9D">
        <w:rPr>
          <w:lang w:val="en-US"/>
        </w:rPr>
        <w:lastRenderedPageBreak/>
        <w:drawing>
          <wp:inline distT="0" distB="0" distL="0" distR="0" wp14:anchorId="03A013ED" wp14:editId="48596A00">
            <wp:extent cx="5940425" cy="43548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6C7D" w14:textId="40EC9158" w:rsidR="003A6E9D" w:rsidRDefault="003A6E9D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37</w:t>
        </w:r>
      </w:fldSimple>
      <w:r>
        <w:rPr>
          <w:lang w:val="en-US"/>
        </w:rPr>
        <w:t xml:space="preserve"> - </w:t>
      </w:r>
      <w:r>
        <w:t xml:space="preserve">Установка </w:t>
      </w:r>
      <w:proofErr w:type="spellStart"/>
      <w:r w:rsidRPr="00443FE2">
        <w:t>Flatpak</w:t>
      </w:r>
      <w:proofErr w:type="spellEnd"/>
    </w:p>
    <w:p w14:paraId="5039D62E" w14:textId="77777777" w:rsidR="003A6E9D" w:rsidRDefault="003A6E9D" w:rsidP="0094110D">
      <w:pPr>
        <w:keepNext/>
        <w:jc w:val="center"/>
      </w:pPr>
      <w:r w:rsidRPr="003A6E9D">
        <w:rPr>
          <w:lang w:val="en-US"/>
        </w:rPr>
        <w:drawing>
          <wp:inline distT="0" distB="0" distL="0" distR="0" wp14:anchorId="1651DE8E" wp14:editId="434A24F8">
            <wp:extent cx="5940425" cy="38658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35A" w14:textId="7422A05A" w:rsidR="003A6E9D" w:rsidRDefault="003A6E9D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38</w:t>
        </w:r>
      </w:fldSimple>
      <w:r>
        <w:rPr>
          <w:lang w:val="en-US"/>
        </w:rPr>
        <w:t xml:space="preserve"> - </w:t>
      </w:r>
      <w:r>
        <w:t xml:space="preserve">Установка </w:t>
      </w:r>
      <w:proofErr w:type="spellStart"/>
      <w:r>
        <w:rPr>
          <w:lang w:val="en-US"/>
        </w:rPr>
        <w:t>Flatpak</w:t>
      </w:r>
      <w:proofErr w:type="spellEnd"/>
    </w:p>
    <w:p w14:paraId="6243EC46" w14:textId="77777777" w:rsidR="009F2247" w:rsidRDefault="009F2247" w:rsidP="0094110D">
      <w:pPr>
        <w:keepNext/>
        <w:jc w:val="center"/>
      </w:pPr>
      <w:r w:rsidRPr="009F2247">
        <w:rPr>
          <w:lang w:val="en-US"/>
        </w:rPr>
        <w:lastRenderedPageBreak/>
        <w:drawing>
          <wp:inline distT="0" distB="0" distL="0" distR="0" wp14:anchorId="7DA8D9A7" wp14:editId="1A04DE4E">
            <wp:extent cx="5940425" cy="31292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AB65" w14:textId="15DAD431" w:rsidR="009F2247" w:rsidRDefault="009F2247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39</w:t>
        </w:r>
      </w:fldSimple>
      <w:r w:rsidRPr="009F2247">
        <w:t xml:space="preserve"> - </w:t>
      </w:r>
      <w:r>
        <w:t xml:space="preserve">Установка </w:t>
      </w:r>
      <w:proofErr w:type="spellStart"/>
      <w:r w:rsidRPr="00D03BD6">
        <w:t>ocs</w:t>
      </w:r>
      <w:proofErr w:type="spellEnd"/>
      <w:r w:rsidRPr="00D03BD6">
        <w:t xml:space="preserve"> для легкой установки тем с сайта</w:t>
      </w:r>
    </w:p>
    <w:p w14:paraId="3AA1110C" w14:textId="568001F2" w:rsidR="009F2247" w:rsidRPr="009F2247" w:rsidRDefault="009F2247" w:rsidP="0094110D">
      <w:pPr>
        <w:keepNext/>
        <w:jc w:val="center"/>
      </w:pPr>
      <w:r w:rsidRPr="009F2247">
        <w:drawing>
          <wp:inline distT="0" distB="0" distL="0" distR="0" wp14:anchorId="07D77E5A" wp14:editId="486E6ED9">
            <wp:extent cx="5940425" cy="9315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4659" w14:textId="50C7AC8A" w:rsidR="009F2247" w:rsidRPr="009F2247" w:rsidRDefault="009F2247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94110D">
          <w:rPr>
            <w:noProof/>
          </w:rPr>
          <w:t>40</w:t>
        </w:r>
      </w:fldSimple>
      <w:r>
        <w:t xml:space="preserve"> - Скачивание темы</w:t>
      </w:r>
    </w:p>
    <w:p w14:paraId="7F3DBA46" w14:textId="77777777" w:rsidR="009F2247" w:rsidRDefault="009F2247" w:rsidP="0094110D">
      <w:pPr>
        <w:keepNext/>
        <w:jc w:val="center"/>
      </w:pPr>
      <w:r w:rsidRPr="009F2247">
        <w:rPr>
          <w:lang w:val="en-US"/>
        </w:rPr>
        <w:drawing>
          <wp:inline distT="0" distB="0" distL="0" distR="0" wp14:anchorId="32473037" wp14:editId="2D27C5D6">
            <wp:extent cx="5940425" cy="157988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464" w14:textId="61512BBD" w:rsidR="00CD7685" w:rsidRDefault="009F2247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41</w:t>
        </w:r>
      </w:fldSimple>
      <w:r>
        <w:t xml:space="preserve"> </w:t>
      </w:r>
      <w:proofErr w:type="gramStart"/>
      <w:r>
        <w:t>-  Установка</w:t>
      </w:r>
      <w:proofErr w:type="gramEnd"/>
      <w:r>
        <w:t xml:space="preserve"> </w:t>
      </w:r>
      <w:r w:rsidRPr="00DC6ECC">
        <w:t xml:space="preserve"> расширения рабочего окружения </w:t>
      </w:r>
      <w:proofErr w:type="spellStart"/>
      <w:r w:rsidRPr="00DC6ECC">
        <w:t>Gnome</w:t>
      </w:r>
      <w:proofErr w:type="spellEnd"/>
    </w:p>
    <w:p w14:paraId="4FD07C1B" w14:textId="77777777" w:rsidR="009F2247" w:rsidRDefault="009F2247" w:rsidP="0094110D">
      <w:pPr>
        <w:keepNext/>
        <w:jc w:val="center"/>
      </w:pPr>
      <w:r w:rsidRPr="009F2247">
        <w:lastRenderedPageBreak/>
        <w:drawing>
          <wp:inline distT="0" distB="0" distL="0" distR="0" wp14:anchorId="5161222F" wp14:editId="4C731656">
            <wp:extent cx="5940425" cy="44767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DED1" w14:textId="2EF8FB24" w:rsidR="009F2247" w:rsidRDefault="009F2247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42</w:t>
        </w:r>
      </w:fldSimple>
      <w:r>
        <w:t xml:space="preserve"> - Смена внешнего вида</w:t>
      </w:r>
    </w:p>
    <w:p w14:paraId="7AD1C97E" w14:textId="77777777" w:rsidR="00F913BF" w:rsidRDefault="00F913BF" w:rsidP="0094110D">
      <w:pPr>
        <w:keepNext/>
        <w:jc w:val="center"/>
      </w:pPr>
      <w:r w:rsidRPr="00F913BF">
        <w:drawing>
          <wp:inline distT="0" distB="0" distL="0" distR="0" wp14:anchorId="18A6B3A1" wp14:editId="0B61BB3D">
            <wp:extent cx="5940425" cy="2089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7D9B" w14:textId="3FBB4F0D" w:rsidR="00F913BF" w:rsidRDefault="00F913BF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43</w:t>
        </w:r>
      </w:fldSimple>
      <w:r>
        <w:t xml:space="preserve"> - </w:t>
      </w:r>
      <w:r w:rsidRPr="00584D4F">
        <w:t xml:space="preserve">Сворачивание окон по клику на иконку в док-станции </w:t>
      </w:r>
      <w:proofErr w:type="spellStart"/>
      <w:r w:rsidRPr="00584D4F">
        <w:t>Ubuntu</w:t>
      </w:r>
      <w:proofErr w:type="spellEnd"/>
    </w:p>
    <w:p w14:paraId="5E487E93" w14:textId="77777777" w:rsidR="00F913BF" w:rsidRDefault="00F913BF" w:rsidP="0094110D">
      <w:pPr>
        <w:keepNext/>
        <w:jc w:val="center"/>
      </w:pPr>
      <w:r w:rsidRPr="00F913BF">
        <w:drawing>
          <wp:inline distT="0" distB="0" distL="0" distR="0" wp14:anchorId="0EF0BA4E" wp14:editId="62F76AB5">
            <wp:extent cx="5940425" cy="13741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62B" w14:textId="04A7F088" w:rsidR="00F913BF" w:rsidRDefault="00F913BF" w:rsidP="0094110D">
      <w:pPr>
        <w:pStyle w:val="a3"/>
        <w:jc w:val="center"/>
      </w:pPr>
      <w:r>
        <w:t xml:space="preserve">Рисунок </w:t>
      </w:r>
      <w:fldSimple w:instr=" SEQ Рисунок \* ARABIC ">
        <w:r w:rsidR="0094110D">
          <w:rPr>
            <w:noProof/>
          </w:rPr>
          <w:t>44</w:t>
        </w:r>
      </w:fldSimple>
      <w:r>
        <w:t xml:space="preserve"> - </w:t>
      </w:r>
      <w:r w:rsidRPr="00C45DCB">
        <w:t xml:space="preserve">Добавляем поддержку </w:t>
      </w:r>
      <w:proofErr w:type="spellStart"/>
      <w:r w:rsidRPr="00C45DCB">
        <w:t>AppImage</w:t>
      </w:r>
      <w:proofErr w:type="spellEnd"/>
    </w:p>
    <w:p w14:paraId="55089DA6" w14:textId="77777777" w:rsidR="0094110D" w:rsidRDefault="0094110D" w:rsidP="0094110D">
      <w:pPr>
        <w:keepNext/>
        <w:jc w:val="center"/>
      </w:pPr>
      <w:r w:rsidRPr="0094110D">
        <w:rPr>
          <w:lang w:val="en-US"/>
        </w:rPr>
        <w:lastRenderedPageBreak/>
        <w:drawing>
          <wp:inline distT="0" distB="0" distL="0" distR="0" wp14:anchorId="07EB850D" wp14:editId="715C0582">
            <wp:extent cx="4925112" cy="4277322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F7D3" w14:textId="7EB71573" w:rsidR="0094110D" w:rsidRDefault="0094110D" w:rsidP="0094110D">
      <w:pPr>
        <w:pStyle w:val="a3"/>
        <w:jc w:val="center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45</w:t>
        </w:r>
      </w:fldSimple>
      <w:r>
        <w:rPr>
          <w:lang w:val="en-US"/>
        </w:rPr>
        <w:t xml:space="preserve"> - </w:t>
      </w:r>
      <w:r>
        <w:t xml:space="preserve">Установка </w:t>
      </w:r>
      <w:proofErr w:type="spellStart"/>
      <w:r>
        <w:rPr>
          <w:lang w:val="en-US"/>
        </w:rPr>
        <w:t>PlayOnLinux</w:t>
      </w:r>
      <w:proofErr w:type="spellEnd"/>
    </w:p>
    <w:p w14:paraId="0E1F0478" w14:textId="77777777" w:rsidR="0094110D" w:rsidRDefault="0094110D" w:rsidP="0094110D">
      <w:pPr>
        <w:keepNext/>
        <w:jc w:val="center"/>
      </w:pPr>
      <w:r w:rsidRPr="0094110D">
        <w:rPr>
          <w:lang w:val="en-US"/>
        </w:rPr>
        <w:lastRenderedPageBreak/>
        <w:drawing>
          <wp:inline distT="0" distB="0" distL="0" distR="0" wp14:anchorId="5C70C19C" wp14:editId="4A560D40">
            <wp:extent cx="5940425" cy="44596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9A78" w14:textId="21C1133A" w:rsidR="0094110D" w:rsidRPr="0094110D" w:rsidRDefault="0094110D" w:rsidP="0094110D">
      <w:pPr>
        <w:pStyle w:val="a3"/>
        <w:jc w:val="center"/>
        <w:rPr>
          <w:lang w:val="en-US"/>
        </w:rPr>
      </w:pPr>
      <w:bookmarkStart w:id="0" w:name="_GoBack"/>
      <w:bookmarkEnd w:id="0"/>
      <w:r>
        <w:t xml:space="preserve">Рисунок </w:t>
      </w:r>
      <w:fldSimple w:instr=" SEQ Рисунок \* ARABIC ">
        <w:r>
          <w:rPr>
            <w:noProof/>
          </w:rPr>
          <w:t>46</w:t>
        </w:r>
      </w:fldSimple>
      <w:r>
        <w:rPr>
          <w:lang w:val="en-US"/>
        </w:rPr>
        <w:t xml:space="preserve"> - Microsoft Word</w:t>
      </w:r>
    </w:p>
    <w:sectPr w:rsidR="0094110D" w:rsidRPr="009411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63B"/>
    <w:rsid w:val="0002763B"/>
    <w:rsid w:val="00150352"/>
    <w:rsid w:val="001917EC"/>
    <w:rsid w:val="002A5882"/>
    <w:rsid w:val="003A6E9D"/>
    <w:rsid w:val="004059E2"/>
    <w:rsid w:val="00413C2F"/>
    <w:rsid w:val="00434348"/>
    <w:rsid w:val="004A33F6"/>
    <w:rsid w:val="005F18C1"/>
    <w:rsid w:val="006D68DE"/>
    <w:rsid w:val="006F606A"/>
    <w:rsid w:val="00840200"/>
    <w:rsid w:val="00852B1E"/>
    <w:rsid w:val="0094110D"/>
    <w:rsid w:val="00970558"/>
    <w:rsid w:val="009F2247"/>
    <w:rsid w:val="00A53B44"/>
    <w:rsid w:val="00A75DC7"/>
    <w:rsid w:val="00B20F0A"/>
    <w:rsid w:val="00BD2BFA"/>
    <w:rsid w:val="00BF4B8E"/>
    <w:rsid w:val="00CD7685"/>
    <w:rsid w:val="00EA0EF8"/>
    <w:rsid w:val="00F24129"/>
    <w:rsid w:val="00F523B2"/>
    <w:rsid w:val="00F9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49FB9"/>
  <w15:chartTrackingRefBased/>
  <w15:docId w15:val="{63734735-0ACE-4843-8FF1-162091B7E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D2BF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 Night</dc:creator>
  <cp:keywords/>
  <dc:description/>
  <cp:lastModifiedBy>King Night</cp:lastModifiedBy>
  <cp:revision>4</cp:revision>
  <dcterms:created xsi:type="dcterms:W3CDTF">2024-05-03T08:52:00Z</dcterms:created>
  <dcterms:modified xsi:type="dcterms:W3CDTF">2024-05-03T12:36:00Z</dcterms:modified>
</cp:coreProperties>
</file>